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24D3" w14:textId="77777777" w:rsidR="00DF0328" w:rsidRDefault="007912E9">
      <w:pPr>
        <w:rPr>
          <w:rFonts w:hint="eastAsia"/>
        </w:rPr>
      </w:pPr>
      <w:r>
        <w:rPr>
          <w:rFonts w:ascii="Arial" w:hAnsi="Arial"/>
          <w:b/>
          <w:i/>
          <w:noProof/>
          <w:color w:val="3465A4"/>
          <w:sz w:val="32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DD616" wp14:editId="761AF25D">
                <wp:simplePos x="0" y="0"/>
                <wp:positionH relativeFrom="column">
                  <wp:posOffset>32385</wp:posOffset>
                </wp:positionH>
                <wp:positionV relativeFrom="paragraph">
                  <wp:posOffset>-118745</wp:posOffset>
                </wp:positionV>
                <wp:extent cx="6162675" cy="162877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C040A64" w14:textId="77777777" w:rsidR="00A245C8" w:rsidRDefault="00A245C8" w:rsidP="00DF032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3465A4"/>
                                <w:sz w:val="32"/>
                              </w:rPr>
                            </w:pPr>
                          </w:p>
                          <w:p w14:paraId="420F89B3" w14:textId="77777777" w:rsidR="0072108E" w:rsidRPr="005C130A" w:rsidRDefault="0072108E" w:rsidP="00DF032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3465A4"/>
                                <w:sz w:val="32"/>
                              </w:rPr>
                            </w:pPr>
                            <w:r w:rsidRPr="005C130A">
                              <w:rPr>
                                <w:rFonts w:ascii="Arial" w:hAnsi="Arial"/>
                                <w:b/>
                                <w:i/>
                                <w:color w:val="3465A4"/>
                                <w:sz w:val="32"/>
                              </w:rPr>
                              <w:t xml:space="preserve">Progetto IFEL </w:t>
                            </w:r>
                          </w:p>
                          <w:p w14:paraId="69227D1A" w14:textId="77777777" w:rsidR="0072108E" w:rsidRPr="005C130A" w:rsidRDefault="0072108E" w:rsidP="00DF0328">
                            <w:pPr>
                              <w:pStyle w:val="ListParagraph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tabs>
                                <w:tab w:val="left" w:pos="542"/>
                              </w:tabs>
                              <w:spacing w:before="2" w:line="235" w:lineRule="auto"/>
                              <w:ind w:left="0" w:right="0" w:firstLine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pacing w:val="-8"/>
                                <w:szCs w:val="22"/>
                              </w:rPr>
                            </w:pPr>
                          </w:p>
                          <w:p w14:paraId="6B264FEB" w14:textId="77777777" w:rsidR="0072108E" w:rsidRDefault="0072108E" w:rsidP="00DF032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3465A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3465A4"/>
                              </w:rPr>
                              <w:t>“Interventi di supporto e prevenzione delle crisi finanziarie nei comuni”</w:t>
                            </w:r>
                          </w:p>
                          <w:p w14:paraId="37D4E5C7" w14:textId="77777777" w:rsidR="00A245C8" w:rsidRDefault="00A245C8" w:rsidP="00DF032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3465A4"/>
                              </w:rPr>
                            </w:pPr>
                          </w:p>
                          <w:p w14:paraId="7D7FE36C" w14:textId="77777777" w:rsidR="00A245C8" w:rsidRDefault="00A245C8" w:rsidP="00DF032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Allegato domanda di attivazione supporto diretto</w:t>
                            </w:r>
                          </w:p>
                          <w:p w14:paraId="2E44A829" w14:textId="77777777" w:rsidR="00A245C8" w:rsidRDefault="00A245C8" w:rsidP="00DF032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Comune di ………….</w:t>
                            </w:r>
                          </w:p>
                          <w:p w14:paraId="1AF4058A" w14:textId="77777777" w:rsidR="0072108E" w:rsidRDefault="0072108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E852E0A" w14:textId="77777777" w:rsidR="0072108E" w:rsidRDefault="0072108E" w:rsidP="00DF032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DD61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.55pt;margin-top:-9.35pt;width:485.2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" fillcolor="white [3201]" strokecolor="#1f4d78 [1604]" strokeweight="2pt">
                <v:textbox>
                  <w:txbxContent>
                    <w:p w:rsidR="00A245C8" w:rsidRDefault="00A245C8" w:rsidP="00DF0328">
                      <w:pPr>
                        <w:jc w:val="center"/>
                        <w:rPr>
                          <w:rFonts w:ascii="Arial" w:hAnsi="Arial"/>
                          <w:b/>
                          <w:i/>
                          <w:color w:val="3465A4"/>
                          <w:sz w:val="32"/>
                        </w:rPr>
                      </w:pPr>
                    </w:p>
                    <w:p w:rsidR="0072108E" w:rsidRPr="005C130A" w:rsidRDefault="0072108E" w:rsidP="00DF0328">
                      <w:pPr>
                        <w:jc w:val="center"/>
                        <w:rPr>
                          <w:rFonts w:ascii="Arial" w:hAnsi="Arial"/>
                          <w:b/>
                          <w:i/>
                          <w:color w:val="3465A4"/>
                          <w:sz w:val="32"/>
                        </w:rPr>
                      </w:pPr>
                      <w:r w:rsidRPr="005C130A">
                        <w:rPr>
                          <w:rFonts w:ascii="Arial" w:hAnsi="Arial"/>
                          <w:b/>
                          <w:i/>
                          <w:color w:val="3465A4"/>
                          <w:sz w:val="32"/>
                        </w:rPr>
                        <w:t xml:space="preserve">Progetto IFEL </w:t>
                      </w:r>
                    </w:p>
                    <w:p w:rsidR="0072108E" w:rsidRPr="005C130A" w:rsidRDefault="0072108E" w:rsidP="00DF0328">
                      <w:pPr>
                        <w:pStyle w:val="Paragrafoelenco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tabs>
                          <w:tab w:val="left" w:pos="542"/>
                        </w:tabs>
                        <w:spacing w:before="2" w:line="235" w:lineRule="auto"/>
                        <w:ind w:left="0" w:right="0" w:firstLine="0"/>
                        <w:jc w:val="center"/>
                        <w:rPr>
                          <w:rFonts w:ascii="Arial" w:hAnsi="Arial"/>
                          <w:b/>
                          <w:bCs/>
                          <w:spacing w:val="-8"/>
                          <w:szCs w:val="22"/>
                        </w:rPr>
                      </w:pPr>
                    </w:p>
                    <w:p w:rsidR="0072108E" w:rsidRDefault="0072108E" w:rsidP="00DF0328">
                      <w:pPr>
                        <w:jc w:val="center"/>
                        <w:rPr>
                          <w:rFonts w:ascii="Arial" w:hAnsi="Arial"/>
                          <w:b/>
                          <w:i/>
                          <w:color w:val="3465A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3465A4"/>
                        </w:rPr>
                        <w:t>“Interventi di supporto e prevenzione delle crisi finanziarie nei comuni”</w:t>
                      </w:r>
                    </w:p>
                    <w:p w:rsidR="00A245C8" w:rsidRDefault="00A245C8" w:rsidP="00DF0328">
                      <w:pPr>
                        <w:jc w:val="center"/>
                        <w:rPr>
                          <w:rFonts w:ascii="Arial" w:hAnsi="Arial"/>
                          <w:b/>
                          <w:i/>
                          <w:color w:val="3465A4"/>
                        </w:rPr>
                      </w:pPr>
                    </w:p>
                    <w:p w:rsidR="00A245C8" w:rsidRDefault="00A245C8" w:rsidP="00DF0328">
                      <w:pPr>
                        <w:jc w:val="center"/>
                      </w:pPr>
                      <w:r>
                        <w:t>Allegato domanda di attivazione supporto diretto</w:t>
                      </w:r>
                    </w:p>
                    <w:p w:rsidR="00A245C8" w:rsidRDefault="00A245C8" w:rsidP="00DF032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Comune di ………….</w:t>
                      </w:r>
                    </w:p>
                    <w:p w:rsidR="0072108E" w:rsidRDefault="0072108E"/>
                    <w:p w:rsidR="0072108E" w:rsidRDefault="0072108E" w:rsidP="00DF03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44043B" w14:textId="77777777" w:rsidR="00DF0328" w:rsidRDefault="00DF0328">
      <w:pPr>
        <w:rPr>
          <w:rFonts w:hint="eastAsia"/>
        </w:rPr>
      </w:pPr>
    </w:p>
    <w:p w14:paraId="2A633A08" w14:textId="77777777" w:rsidR="00DF0328" w:rsidRDefault="00DF0328">
      <w:pPr>
        <w:rPr>
          <w:rFonts w:hint="eastAsia"/>
        </w:rPr>
      </w:pPr>
    </w:p>
    <w:p w14:paraId="3BB5FC47" w14:textId="77777777" w:rsidR="00DF0328" w:rsidRDefault="00DF0328">
      <w:pPr>
        <w:rPr>
          <w:rFonts w:hint="eastAsia"/>
        </w:rPr>
      </w:pPr>
    </w:p>
    <w:p w14:paraId="4F9C128C" w14:textId="77777777" w:rsidR="009644E4" w:rsidRDefault="009644E4">
      <w:pPr>
        <w:rPr>
          <w:rFonts w:hint="eastAsia"/>
        </w:rPr>
      </w:pPr>
    </w:p>
    <w:p w14:paraId="31806E23" w14:textId="77777777" w:rsidR="007912E9" w:rsidRDefault="007912E9">
      <w:pPr>
        <w:rPr>
          <w:rFonts w:hint="eastAsia"/>
        </w:rPr>
      </w:pPr>
    </w:p>
    <w:p w14:paraId="270DF00F" w14:textId="77777777" w:rsidR="00A245C8" w:rsidRDefault="00A245C8">
      <w:pPr>
        <w:rPr>
          <w:rFonts w:hint="eastAsia"/>
        </w:rPr>
      </w:pPr>
    </w:p>
    <w:p w14:paraId="5CBF43E4" w14:textId="77777777" w:rsidR="00A245C8" w:rsidRDefault="00A245C8">
      <w:pPr>
        <w:rPr>
          <w:rFonts w:hint="eastAsia"/>
        </w:rPr>
      </w:pPr>
    </w:p>
    <w:p w14:paraId="309C76DE" w14:textId="77777777" w:rsidR="00A245C8" w:rsidRDefault="00A245C8">
      <w:pPr>
        <w:rPr>
          <w:rFonts w:hint="eastAsia"/>
        </w:rPr>
      </w:pPr>
    </w:p>
    <w:p w14:paraId="7D88F1D8" w14:textId="77777777" w:rsidR="007912E9" w:rsidRDefault="007912E9">
      <w:pPr>
        <w:rPr>
          <w:rFonts w:hint="eastAsia"/>
        </w:rPr>
      </w:pPr>
    </w:p>
    <w:p w14:paraId="09B2EB73" w14:textId="77777777" w:rsidR="007912E9" w:rsidRDefault="007912E9">
      <w:pPr>
        <w:rPr>
          <w:rFonts w:hint="eastAsia"/>
        </w:rPr>
      </w:pPr>
      <w:r>
        <w:t xml:space="preserve">Breve descrizione </w:t>
      </w:r>
      <w:r w:rsidR="0072108E">
        <w:t xml:space="preserve">complessiva </w:t>
      </w:r>
      <w:r>
        <w:t>dello stato di criticità finanziaria vigente.</w:t>
      </w:r>
    </w:p>
    <w:p w14:paraId="2FFF578C" w14:textId="77777777" w:rsidR="007912E9" w:rsidRDefault="007912E9">
      <w:pPr>
        <w:rPr>
          <w:rFonts w:hint="eastAsia"/>
        </w:rPr>
      </w:pPr>
    </w:p>
    <w:p w14:paraId="71CE553F" w14:textId="77777777" w:rsidR="007912E9" w:rsidRDefault="007912E9" w:rsidP="007912E9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A9455B" w14:textId="77777777" w:rsidR="007912E9" w:rsidRDefault="007912E9" w:rsidP="007912E9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D66416" w14:textId="77777777" w:rsidR="007912E9" w:rsidRDefault="007912E9">
      <w:pPr>
        <w:rPr>
          <w:rFonts w:hint="eastAsia"/>
        </w:rPr>
      </w:pPr>
    </w:p>
    <w:p w14:paraId="3ECA8A64" w14:textId="77777777" w:rsidR="007912E9" w:rsidRDefault="00C64478">
      <w:pPr>
        <w:rPr>
          <w:rFonts w:hint="eastAsia"/>
        </w:rPr>
      </w:pPr>
      <w:r>
        <w:t>Presenza di società partecipate di cui il comune ha il controllo</w:t>
      </w:r>
      <w:r w:rsidR="0072108E">
        <w:t>.</w:t>
      </w:r>
    </w:p>
    <w:p w14:paraId="7B2BF577" w14:textId="77777777" w:rsidR="00C64478" w:rsidRDefault="00C64478">
      <w:pPr>
        <w:rPr>
          <w:rFonts w:hint="eastAsia"/>
        </w:rPr>
      </w:pPr>
      <w:r>
        <w:rPr>
          <w:rFonts w:hint="eastAsia"/>
        </w:rPr>
        <w:t>C</w:t>
      </w:r>
      <w:r>
        <w:t xml:space="preserve">riticità </w:t>
      </w:r>
      <w:r w:rsidR="0072108E">
        <w:t>nel rapporto crediti-</w:t>
      </w:r>
      <w:r>
        <w:t xml:space="preserve">debiti tra comune e società (rapporto </w:t>
      </w:r>
      <w:r w:rsidR="0072108E">
        <w:t>finanziari</w:t>
      </w:r>
      <w:r w:rsidR="0072108E">
        <w:rPr>
          <w:rFonts w:hint="eastAsia"/>
        </w:rPr>
        <w:t>o</w:t>
      </w:r>
      <w:r>
        <w:t xml:space="preserve"> e contabile)</w:t>
      </w:r>
      <w:r w:rsidR="0072108E">
        <w:t>.</w:t>
      </w:r>
    </w:p>
    <w:p w14:paraId="6074DFF2" w14:textId="77777777" w:rsidR="0072108E" w:rsidRDefault="0072108E" w:rsidP="0072108E">
      <w:pPr>
        <w:rPr>
          <w:rFonts w:hint="eastAsia"/>
        </w:rPr>
      </w:pPr>
    </w:p>
    <w:p w14:paraId="7EC041B8" w14:textId="77777777" w:rsidR="0072108E" w:rsidRDefault="0072108E" w:rsidP="0072108E">
      <w:pPr>
        <w:rPr>
          <w:rFonts w:hint="eastAsia"/>
        </w:rPr>
      </w:pPr>
      <w:r>
        <w:t>…………………………………………………………………………………………………………</w:t>
      </w:r>
    </w:p>
    <w:p w14:paraId="30A624E2" w14:textId="77777777" w:rsidR="0072108E" w:rsidRDefault="0072108E" w:rsidP="0072108E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E1C173" w14:textId="77777777" w:rsidR="0072108E" w:rsidRDefault="0072108E">
      <w:pPr>
        <w:rPr>
          <w:rFonts w:hint="eastAsia"/>
        </w:rPr>
      </w:pPr>
    </w:p>
    <w:p w14:paraId="1FC74055" w14:textId="77777777" w:rsidR="00C64478" w:rsidRDefault="00C64478">
      <w:pPr>
        <w:rPr>
          <w:rFonts w:hint="eastAsia"/>
        </w:rPr>
      </w:pPr>
    </w:p>
    <w:p w14:paraId="39FBB18E" w14:textId="77777777" w:rsidR="0043476A" w:rsidRDefault="0072108E">
      <w:pPr>
        <w:rPr>
          <w:rFonts w:hint="eastAsia"/>
        </w:rPr>
      </w:pPr>
      <w:r>
        <w:t>R</w:t>
      </w:r>
      <w:r w:rsidR="0043476A">
        <w:t>iscossione dei tributi propri</w:t>
      </w:r>
      <w:r>
        <w:t>: capacità/criticità di riscossione e sistema di gestione.</w:t>
      </w:r>
    </w:p>
    <w:p w14:paraId="07D762AA" w14:textId="77777777" w:rsidR="0072108E" w:rsidRDefault="0072108E" w:rsidP="0072108E">
      <w:pPr>
        <w:rPr>
          <w:rFonts w:hint="eastAsia"/>
        </w:rPr>
      </w:pPr>
    </w:p>
    <w:p w14:paraId="6CF0D192" w14:textId="77777777" w:rsidR="0072108E" w:rsidRDefault="0072108E" w:rsidP="0072108E">
      <w:pPr>
        <w:rPr>
          <w:rFonts w:hint="eastAsia"/>
        </w:rPr>
      </w:pPr>
      <w:r>
        <w:t>…………………………………………………………………………………………………………</w:t>
      </w:r>
    </w:p>
    <w:p w14:paraId="6DA4C89F" w14:textId="77777777" w:rsidR="0072108E" w:rsidRDefault="0072108E" w:rsidP="0072108E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B15BE5" w14:textId="77777777" w:rsidR="00C64478" w:rsidRDefault="00C64478">
      <w:pPr>
        <w:rPr>
          <w:rFonts w:hint="eastAsia"/>
        </w:rPr>
      </w:pPr>
    </w:p>
    <w:p w14:paraId="601F3BD4" w14:textId="77777777" w:rsidR="00C64478" w:rsidRDefault="00C64478">
      <w:pPr>
        <w:rPr>
          <w:rFonts w:hint="eastAsia"/>
        </w:rPr>
      </w:pPr>
    </w:p>
    <w:p w14:paraId="2947137A" w14:textId="77777777" w:rsidR="00C64478" w:rsidRDefault="0072108E">
      <w:pPr>
        <w:rPr>
          <w:rFonts w:hint="eastAsia"/>
        </w:rPr>
      </w:pPr>
      <w:r>
        <w:t>Cassa: critici</w:t>
      </w:r>
      <w:r w:rsidR="00C64478">
        <w:t>tà nelle anticipazioni di tesoreria</w:t>
      </w:r>
      <w:r>
        <w:t>;</w:t>
      </w:r>
      <w:r w:rsidR="0043476A">
        <w:t xml:space="preserve"> problemi di liquidità</w:t>
      </w:r>
      <w:r>
        <w:t>.</w:t>
      </w:r>
    </w:p>
    <w:p w14:paraId="26C2F288" w14:textId="77777777" w:rsidR="0072108E" w:rsidRDefault="0072108E" w:rsidP="0072108E">
      <w:pPr>
        <w:rPr>
          <w:rFonts w:hint="eastAsia"/>
        </w:rPr>
      </w:pPr>
      <w:r>
        <w:t>…………………………………………………………………………………………………………</w:t>
      </w:r>
    </w:p>
    <w:p w14:paraId="1FDF22A0" w14:textId="77777777" w:rsidR="0072108E" w:rsidRDefault="0072108E" w:rsidP="0072108E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401816" w14:textId="77777777" w:rsidR="00C64478" w:rsidRDefault="00C64478">
      <w:pPr>
        <w:rPr>
          <w:rFonts w:hint="eastAsia"/>
        </w:rPr>
      </w:pPr>
    </w:p>
    <w:p w14:paraId="0BE8D42B" w14:textId="77777777" w:rsidR="0072108E" w:rsidRDefault="0072108E">
      <w:pPr>
        <w:rPr>
          <w:rFonts w:hint="eastAsia"/>
        </w:rPr>
      </w:pPr>
    </w:p>
    <w:p w14:paraId="7E2036BB" w14:textId="77777777" w:rsidR="00C64478" w:rsidRDefault="00C64478">
      <w:pPr>
        <w:rPr>
          <w:rFonts w:hint="eastAsia"/>
        </w:rPr>
      </w:pPr>
      <w:r>
        <w:t xml:space="preserve">Breve </w:t>
      </w:r>
      <w:r w:rsidR="0072108E">
        <w:t>descrizion</w:t>
      </w:r>
      <w:r w:rsidR="0072108E">
        <w:rPr>
          <w:rFonts w:hint="eastAsia"/>
        </w:rPr>
        <w:t>e</w:t>
      </w:r>
      <w:r>
        <w:t xml:space="preserve"> della dimensione amministrativa (connessioni tra servizi, processi amministrativi e regolamenti</w:t>
      </w:r>
      <w:r w:rsidR="0043476A">
        <w:t>)</w:t>
      </w:r>
      <w:r w:rsidR="0072108E">
        <w:t>.</w:t>
      </w:r>
    </w:p>
    <w:p w14:paraId="34E09E38" w14:textId="77777777" w:rsidR="0072108E" w:rsidRDefault="0072108E">
      <w:pPr>
        <w:rPr>
          <w:rFonts w:hint="eastAsia"/>
        </w:rPr>
      </w:pPr>
    </w:p>
    <w:p w14:paraId="28228E9B" w14:textId="77777777" w:rsidR="0072108E" w:rsidRDefault="0072108E" w:rsidP="0072108E">
      <w:pPr>
        <w:rPr>
          <w:rFonts w:hint="eastAsia"/>
        </w:rPr>
      </w:pPr>
      <w:r>
        <w:t>…………………………………………………………………………………………………………</w:t>
      </w:r>
    </w:p>
    <w:p w14:paraId="50C595FE" w14:textId="77777777" w:rsidR="0072108E" w:rsidRDefault="0072108E" w:rsidP="0072108E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80844" w14:textId="77777777" w:rsidR="0043476A" w:rsidRDefault="0043476A">
      <w:pPr>
        <w:rPr>
          <w:rFonts w:hint="eastAsia"/>
        </w:rPr>
      </w:pPr>
    </w:p>
    <w:p w14:paraId="0001EE20" w14:textId="77777777" w:rsidR="0043476A" w:rsidRDefault="0043476A">
      <w:pPr>
        <w:rPr>
          <w:rFonts w:hint="eastAsia"/>
        </w:rPr>
      </w:pPr>
      <w:r>
        <w:t xml:space="preserve">Stato e </w:t>
      </w:r>
      <w:r w:rsidR="0072108E">
        <w:t>dimension</w:t>
      </w:r>
      <w:r w:rsidR="0072108E">
        <w:rPr>
          <w:rFonts w:hint="eastAsia"/>
        </w:rPr>
        <w:t>e</w:t>
      </w:r>
      <w:r>
        <w:t xml:space="preserve"> del contenzioso (</w:t>
      </w:r>
      <w:r w:rsidR="0072108E">
        <w:t>problemi</w:t>
      </w:r>
      <w:r>
        <w:t xml:space="preserve"> di ricognizione pratiche)</w:t>
      </w:r>
      <w:r w:rsidR="0072108E">
        <w:t>.</w:t>
      </w:r>
    </w:p>
    <w:p w14:paraId="6518F7CC" w14:textId="77777777" w:rsidR="0043476A" w:rsidRDefault="0043476A">
      <w:pPr>
        <w:rPr>
          <w:rFonts w:hint="eastAsia"/>
        </w:rPr>
      </w:pPr>
    </w:p>
    <w:p w14:paraId="09E73377" w14:textId="77777777" w:rsidR="0072108E" w:rsidRDefault="0072108E" w:rsidP="0072108E">
      <w:pPr>
        <w:rPr>
          <w:rFonts w:hint="eastAsia"/>
        </w:rPr>
      </w:pPr>
      <w:r>
        <w:t>…………………………………………………………………………………………………………</w:t>
      </w:r>
    </w:p>
    <w:p w14:paraId="05AE2238" w14:textId="77777777" w:rsidR="0072108E" w:rsidRDefault="0072108E" w:rsidP="0072108E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63647C" w14:textId="77777777" w:rsidR="0072108E" w:rsidRDefault="0072108E">
      <w:pPr>
        <w:rPr>
          <w:rFonts w:hint="eastAsia"/>
        </w:rPr>
      </w:pPr>
    </w:p>
    <w:p w14:paraId="7412ADFA" w14:textId="77777777" w:rsidR="0043476A" w:rsidRDefault="0043476A">
      <w:pPr>
        <w:rPr>
          <w:rFonts w:hint="eastAsia"/>
        </w:rPr>
      </w:pPr>
      <w:r>
        <w:t>Contesto territoriale</w:t>
      </w:r>
      <w:r w:rsidR="0072108E">
        <w:t>.</w:t>
      </w:r>
    </w:p>
    <w:p w14:paraId="0BA95439" w14:textId="77777777" w:rsidR="0072108E" w:rsidRDefault="0072108E">
      <w:pPr>
        <w:rPr>
          <w:rFonts w:hint="eastAsia"/>
        </w:rPr>
      </w:pPr>
    </w:p>
    <w:p w14:paraId="7A10C0AE" w14:textId="77777777" w:rsidR="0072108E" w:rsidRDefault="0072108E" w:rsidP="0072108E">
      <w:pPr>
        <w:rPr>
          <w:rFonts w:hint="eastAsia"/>
        </w:rPr>
      </w:pPr>
      <w:r>
        <w:t>…………………………………………………………………………………………………………</w:t>
      </w:r>
    </w:p>
    <w:p w14:paraId="6FBCD954" w14:textId="77777777" w:rsidR="0072108E" w:rsidRDefault="0072108E" w:rsidP="0072108E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EA711D" w14:textId="77777777" w:rsidR="0072108E" w:rsidRDefault="0072108E">
      <w:pPr>
        <w:rPr>
          <w:rFonts w:hint="eastAsia"/>
        </w:rPr>
      </w:pPr>
    </w:p>
    <w:p w14:paraId="4F023A47" w14:textId="77777777" w:rsidR="0043476A" w:rsidRDefault="0043476A">
      <w:pPr>
        <w:rPr>
          <w:rFonts w:hint="eastAsia"/>
        </w:rPr>
      </w:pPr>
    </w:p>
    <w:p w14:paraId="2382A058" w14:textId="77777777" w:rsidR="0043476A" w:rsidRDefault="0043476A">
      <w:pPr>
        <w:rPr>
          <w:rFonts w:hint="eastAsia"/>
        </w:rPr>
      </w:pPr>
      <w:r>
        <w:t>Altre specificità del</w:t>
      </w:r>
      <w:r w:rsidR="0072108E">
        <w:t xml:space="preserve"> supporto richiesto </w:t>
      </w:r>
      <w:r>
        <w:t>(es. servizi sociali)</w:t>
      </w:r>
      <w:r w:rsidR="0072108E">
        <w:t>.</w:t>
      </w:r>
    </w:p>
    <w:p w14:paraId="654E0EAF" w14:textId="77777777" w:rsidR="0072108E" w:rsidRDefault="0072108E">
      <w:pPr>
        <w:rPr>
          <w:rFonts w:hint="eastAsia"/>
        </w:rPr>
      </w:pPr>
    </w:p>
    <w:p w14:paraId="7E962AAF" w14:textId="77777777" w:rsidR="0072108E" w:rsidRDefault="0072108E" w:rsidP="0072108E">
      <w:pPr>
        <w:rPr>
          <w:rFonts w:hint="eastAsia"/>
        </w:rPr>
      </w:pPr>
      <w:r>
        <w:t>…………………………………………………………………………………………………………</w:t>
      </w:r>
    </w:p>
    <w:p w14:paraId="61F076FB" w14:textId="77777777" w:rsidR="0072108E" w:rsidRDefault="0072108E" w:rsidP="0072108E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115B51" w14:textId="77777777" w:rsidR="0072108E" w:rsidRDefault="0072108E">
      <w:pPr>
        <w:rPr>
          <w:rFonts w:hint="eastAsia"/>
        </w:rPr>
      </w:pPr>
    </w:p>
    <w:sectPr w:rsidR="00721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28"/>
    <w:rsid w:val="00286458"/>
    <w:rsid w:val="0043476A"/>
    <w:rsid w:val="005F30E3"/>
    <w:rsid w:val="00606FAE"/>
    <w:rsid w:val="0072108E"/>
    <w:rsid w:val="007912E9"/>
    <w:rsid w:val="00793FD9"/>
    <w:rsid w:val="009644E4"/>
    <w:rsid w:val="00A245C8"/>
    <w:rsid w:val="00C64478"/>
    <w:rsid w:val="00DF0328"/>
    <w:rsid w:val="00E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ABC5"/>
  <w15:chartTrackingRefBased/>
  <w15:docId w15:val="{FA5E762C-4742-43A2-8D6B-E68C556F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328"/>
    <w:pPr>
      <w:suppressAutoHyphens/>
      <w:ind w:left="0" w:firstLine="0"/>
      <w:jc w:val="left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0328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ind w:left="541" w:right="110" w:hanging="4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Luciani</dc:creator>
  <cp:keywords/>
  <dc:description/>
  <cp:lastModifiedBy>Mariangela Parenti</cp:lastModifiedBy>
  <cp:revision>2</cp:revision>
  <dcterms:created xsi:type="dcterms:W3CDTF">2022-11-16T19:44:00Z</dcterms:created>
  <dcterms:modified xsi:type="dcterms:W3CDTF">2022-11-16T19:44:00Z</dcterms:modified>
</cp:coreProperties>
</file>